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7F91" w14:textId="77777777" w:rsidR="004349E2" w:rsidRDefault="004349E2" w:rsidP="004349E2">
      <w:pPr>
        <w:snapToGrid w:val="0"/>
        <w:spacing w:line="400" w:lineRule="atLeast"/>
        <w:rPr>
          <w:rFonts w:eastAsia="ＭＳ ゴシック"/>
          <w:sz w:val="24"/>
          <w:lang w:eastAsia="zh-CN"/>
        </w:rPr>
      </w:pPr>
      <w:r w:rsidRPr="00C32559">
        <w:rPr>
          <w:rFonts w:ascii="ＭＳ 明朝" w:hAnsi="ＭＳ 明朝" w:hint="eastAsia"/>
          <w:lang w:eastAsia="zh-CN"/>
        </w:rPr>
        <w:t>（様式第１号）</w:t>
      </w:r>
      <w:r>
        <w:rPr>
          <w:rFonts w:ascii="ＭＳ 明朝" w:hint="eastAsia"/>
          <w:lang w:eastAsia="zh-CN"/>
        </w:rPr>
        <w:t>（第４条関係）</w:t>
      </w:r>
    </w:p>
    <w:p w14:paraId="7D0DD1BD" w14:textId="77777777" w:rsidR="004349E2" w:rsidRDefault="004349E2" w:rsidP="004349E2">
      <w:pPr>
        <w:snapToGrid w:val="0"/>
        <w:spacing w:line="400" w:lineRule="atLeast"/>
        <w:rPr>
          <w:lang w:eastAsia="zh-CN"/>
        </w:rPr>
      </w:pPr>
    </w:p>
    <w:p w14:paraId="16343E5E" w14:textId="77777777" w:rsidR="004349E2" w:rsidRDefault="004349E2" w:rsidP="004349E2">
      <w:pPr>
        <w:snapToGrid w:val="0"/>
        <w:spacing w:line="400" w:lineRule="atLeast"/>
        <w:jc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</w:instrText>
      </w:r>
      <w:r>
        <w:rPr>
          <w:rFonts w:ascii="ＭＳ 明朝" w:hint="eastAsia"/>
        </w:rPr>
        <w:instrText>eq \o\ad(施設使用承認申請書,　　　　　　　　　　　　　　　　)</w:instrText>
      </w:r>
      <w:r>
        <w:rPr>
          <w:rFonts w:ascii="ＭＳ 明朝"/>
        </w:rPr>
        <w:fldChar w:fldCharType="end"/>
      </w:r>
    </w:p>
    <w:p w14:paraId="6D49559E" w14:textId="77777777" w:rsidR="004349E2" w:rsidRDefault="004349E2" w:rsidP="004349E2">
      <w:pPr>
        <w:snapToGrid w:val="0"/>
        <w:spacing w:line="400" w:lineRule="atLeast"/>
        <w:jc w:val="center"/>
        <w:rPr>
          <w:rFonts w:ascii="ＭＳ 明朝"/>
        </w:rPr>
      </w:pPr>
    </w:p>
    <w:p w14:paraId="31667474" w14:textId="5420CBD8" w:rsidR="004349E2" w:rsidRDefault="004349E2" w:rsidP="004349E2">
      <w:pPr>
        <w:snapToGrid w:val="0"/>
        <w:spacing w:line="40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　月　　　日</w:t>
      </w:r>
    </w:p>
    <w:p w14:paraId="428E48E7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678F99B0" w14:textId="77777777" w:rsidR="004349E2" w:rsidRDefault="004349E2" w:rsidP="0048170F">
      <w:pPr>
        <w:snapToGrid w:val="0"/>
        <w:spacing w:line="400" w:lineRule="atLeast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岳北広域行政組合長　</w:t>
      </w:r>
      <w:r w:rsidR="00021ED3">
        <w:rPr>
          <w:rFonts w:ascii="ＭＳ 明朝" w:hint="eastAsia"/>
        </w:rPr>
        <w:t>殿</w:t>
      </w:r>
    </w:p>
    <w:p w14:paraId="0B07D1A1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tbl>
      <w:tblPr>
        <w:tblW w:w="0" w:type="auto"/>
        <w:tblInd w:w="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1160"/>
        <w:gridCol w:w="2993"/>
      </w:tblGrid>
      <w:tr w:rsidR="004349E2" w14:paraId="26262830" w14:textId="77777777" w:rsidTr="001B168E">
        <w:trPr>
          <w:cantSplit/>
        </w:trPr>
        <w:tc>
          <w:tcPr>
            <w:tcW w:w="9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601B50D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A8B89F7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\o\ad(住所,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638A53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</w:p>
        </w:tc>
      </w:tr>
      <w:tr w:rsidR="004349E2" w14:paraId="0E64D3E6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0E075AF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E0F6F8C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\o\ad(名称,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3737D0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</w:p>
        </w:tc>
      </w:tr>
      <w:tr w:rsidR="004349E2" w14:paraId="0B1F5A9C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21CDE9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4E535B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\o\ad(代表者,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8499D2C" w14:textId="77777777" w:rsidR="004349E2" w:rsidRPr="00C712A7" w:rsidRDefault="004349E2" w:rsidP="001B168E">
            <w:pPr>
              <w:pStyle w:val="a3"/>
              <w:snapToGrid w:val="0"/>
              <w:spacing w:line="400" w:lineRule="atLeast"/>
              <w:rPr>
                <w:rFonts w:ascii="ＭＳ 明朝"/>
                <w:u w:val="single"/>
                <w:bdr w:val="single" w:sz="4" w:space="0" w:color="auto" w:frame="1"/>
              </w:rPr>
            </w:pPr>
            <w:r w:rsidRPr="00A03ABC">
              <w:rPr>
                <w:rFonts w:ascii="ＭＳ 明朝" w:hint="eastAsia"/>
                <w:u w:val="single"/>
                <w:bdr w:val="single" w:sz="4" w:space="0" w:color="auto" w:frame="1"/>
              </w:rPr>
              <w:t>印</w:t>
            </w:r>
          </w:p>
        </w:tc>
      </w:tr>
      <w:tr w:rsidR="004349E2" w14:paraId="4928B94B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E3B9EF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760E68E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B79C288" w14:textId="77777777" w:rsidR="004349E2" w:rsidRDefault="004349E2" w:rsidP="001B168E">
            <w:pPr>
              <w:snapToGrid w:val="0"/>
              <w:spacing w:line="40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年　　月　　生</w:t>
            </w:r>
          </w:p>
        </w:tc>
      </w:tr>
    </w:tbl>
    <w:p w14:paraId="3A593C93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0C75B470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47A835AE" w14:textId="77777777" w:rsidR="0048170F" w:rsidRDefault="004349E2" w:rsidP="00A76D32">
      <w:pPr>
        <w:snapToGrid w:val="0"/>
        <w:spacing w:line="360" w:lineRule="atLeas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48170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し尿及び浄化槽汚泥等の処理のため、下記のとおりグリーンパークみゆき野の使用を承認して</w:t>
      </w:r>
    </w:p>
    <w:p w14:paraId="1A97E8C8" w14:textId="7DBC9B8C" w:rsidR="004349E2" w:rsidRDefault="004349E2" w:rsidP="0048170F">
      <w:pPr>
        <w:snapToGrid w:val="0"/>
        <w:spacing w:line="360" w:lineRule="atLeast"/>
        <w:ind w:firstLineChars="100" w:firstLine="210"/>
        <w:rPr>
          <w:rFonts w:ascii="ＭＳ 明朝"/>
        </w:rPr>
      </w:pPr>
      <w:r>
        <w:rPr>
          <w:rFonts w:ascii="ＭＳ 明朝" w:hint="eastAsia"/>
        </w:rPr>
        <w:t>ください。</w:t>
      </w:r>
    </w:p>
    <w:p w14:paraId="50CA0E0E" w14:textId="77777777" w:rsidR="004349E2" w:rsidRDefault="004349E2" w:rsidP="00A76D32">
      <w:pPr>
        <w:snapToGrid w:val="0"/>
        <w:spacing w:line="360" w:lineRule="atLeast"/>
        <w:rPr>
          <w:rFonts w:ascii="ＭＳ 明朝"/>
        </w:rPr>
      </w:pPr>
    </w:p>
    <w:p w14:paraId="728A2146" w14:textId="77777777" w:rsidR="004349E2" w:rsidRDefault="004349E2" w:rsidP="00A76D32">
      <w:pPr>
        <w:pStyle w:val="a4"/>
        <w:spacing w:line="360" w:lineRule="atLeast"/>
        <w:rPr>
          <w:rFonts w:ascii="ＭＳ 明朝"/>
        </w:rPr>
      </w:pPr>
      <w:r>
        <w:rPr>
          <w:rFonts w:ascii="ＭＳ 明朝" w:hint="eastAsia"/>
        </w:rPr>
        <w:t>記</w:t>
      </w:r>
    </w:p>
    <w:p w14:paraId="382B73BD" w14:textId="77777777" w:rsidR="007C066E" w:rsidRPr="007C066E" w:rsidRDefault="007C066E" w:rsidP="007C066E"/>
    <w:tbl>
      <w:tblPr>
        <w:tblStyle w:val="ab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1535"/>
        <w:gridCol w:w="616"/>
        <w:gridCol w:w="710"/>
        <w:gridCol w:w="5250"/>
        <w:gridCol w:w="509"/>
      </w:tblGrid>
      <w:tr w:rsidR="009B114A" w14:paraId="5D69773E" w14:textId="77777777" w:rsidTr="007C066E">
        <w:tc>
          <w:tcPr>
            <w:tcW w:w="525" w:type="dxa"/>
          </w:tcPr>
          <w:p w14:paraId="7603F67E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575" w:type="dxa"/>
          </w:tcPr>
          <w:p w14:paraId="11144201" w14:textId="77777777" w:rsidR="009B114A" w:rsidRDefault="009B114A" w:rsidP="007C066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630" w:type="dxa"/>
          </w:tcPr>
          <w:p w14:paraId="5134C826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90" w:type="dxa"/>
            <w:gridSpan w:val="2"/>
          </w:tcPr>
          <w:p w14:paraId="70EF44F3" w14:textId="3E070CAF" w:rsidR="009B114A" w:rsidRDefault="009B114A" w:rsidP="00C32649">
            <w:pPr>
              <w:spacing w:line="360" w:lineRule="atLeast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C3264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  <w:r w:rsidR="00C3264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日から</w:t>
            </w:r>
          </w:p>
        </w:tc>
        <w:tc>
          <w:tcPr>
            <w:tcW w:w="519" w:type="dxa"/>
          </w:tcPr>
          <w:p w14:paraId="263514BE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9B114A" w14:paraId="2E557298" w14:textId="77777777" w:rsidTr="007C066E">
        <w:tc>
          <w:tcPr>
            <w:tcW w:w="525" w:type="dxa"/>
          </w:tcPr>
          <w:p w14:paraId="32106489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39ED9B89" w14:textId="77777777" w:rsidR="009B114A" w:rsidRDefault="009B114A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30" w:type="dxa"/>
          </w:tcPr>
          <w:p w14:paraId="6B74A059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90" w:type="dxa"/>
            <w:gridSpan w:val="2"/>
          </w:tcPr>
          <w:p w14:paraId="74385E68" w14:textId="17D690CE" w:rsidR="009B114A" w:rsidRDefault="009B114A" w:rsidP="00C32649">
            <w:pPr>
              <w:spacing w:line="360" w:lineRule="atLeast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C3264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  <w:r w:rsidR="00C3264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日まで</w:t>
            </w:r>
          </w:p>
        </w:tc>
        <w:tc>
          <w:tcPr>
            <w:tcW w:w="519" w:type="dxa"/>
          </w:tcPr>
          <w:p w14:paraId="318AA129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9B114A" w14:paraId="5E69AF77" w14:textId="77777777" w:rsidTr="007C066E">
        <w:tc>
          <w:tcPr>
            <w:tcW w:w="525" w:type="dxa"/>
          </w:tcPr>
          <w:p w14:paraId="1F19FCC0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430208D3" w14:textId="77777777" w:rsidR="009B114A" w:rsidRDefault="009B114A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720" w:type="dxa"/>
            <w:gridSpan w:val="3"/>
          </w:tcPr>
          <w:p w14:paraId="40194D89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19" w:type="dxa"/>
          </w:tcPr>
          <w:p w14:paraId="25C0542B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7C066E" w14:paraId="6169A8E4" w14:textId="77777777" w:rsidTr="007C066E">
        <w:tc>
          <w:tcPr>
            <w:tcW w:w="525" w:type="dxa"/>
          </w:tcPr>
          <w:p w14:paraId="177D4AC4" w14:textId="77777777" w:rsidR="007C066E" w:rsidRDefault="007C066E" w:rsidP="009B114A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575" w:type="dxa"/>
          </w:tcPr>
          <w:p w14:paraId="3CA9EF36" w14:textId="77777777" w:rsidR="007C066E" w:rsidRDefault="007C066E" w:rsidP="007C066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投入割当量</w:t>
            </w:r>
          </w:p>
        </w:tc>
        <w:tc>
          <w:tcPr>
            <w:tcW w:w="630" w:type="dxa"/>
          </w:tcPr>
          <w:p w14:paraId="5E4AB252" w14:textId="77777777" w:rsidR="007C066E" w:rsidRDefault="007C066E" w:rsidP="007C066E">
            <w:pPr>
              <w:spacing w:line="360" w:lineRule="atLeast"/>
              <w:ind w:firstLineChars="200" w:firstLine="420"/>
              <w:rPr>
                <w:rFonts w:ascii="ＭＳ 明朝"/>
              </w:rPr>
            </w:pPr>
          </w:p>
        </w:tc>
        <w:tc>
          <w:tcPr>
            <w:tcW w:w="6090" w:type="dxa"/>
            <w:gridSpan w:val="2"/>
          </w:tcPr>
          <w:p w14:paraId="72A7ED78" w14:textId="0BB766D2" w:rsidR="007C066E" w:rsidRDefault="007C066E" w:rsidP="007C066E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１日平均　</w:t>
            </w:r>
            <w:r w:rsidR="00C32649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kl（週　</w:t>
            </w:r>
            <w:r w:rsidR="00C32649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kl）</w:t>
            </w:r>
          </w:p>
        </w:tc>
        <w:tc>
          <w:tcPr>
            <w:tcW w:w="519" w:type="dxa"/>
          </w:tcPr>
          <w:p w14:paraId="2F4E1433" w14:textId="77777777" w:rsidR="007C066E" w:rsidRDefault="007C066E" w:rsidP="009B114A">
            <w:pPr>
              <w:spacing w:line="360" w:lineRule="atLeast"/>
              <w:rPr>
                <w:rFonts w:ascii="ＭＳ 明朝"/>
              </w:rPr>
            </w:pPr>
          </w:p>
        </w:tc>
      </w:tr>
      <w:tr w:rsidR="009B114A" w14:paraId="085A2EEA" w14:textId="77777777" w:rsidTr="007C066E">
        <w:tc>
          <w:tcPr>
            <w:tcW w:w="525" w:type="dxa"/>
          </w:tcPr>
          <w:p w14:paraId="2D810DCB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4AFAEBDA" w14:textId="77777777" w:rsidR="009B114A" w:rsidRDefault="009B114A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</w:tcPr>
          <w:p w14:paraId="1736F280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3201C5FC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19" w:type="dxa"/>
          </w:tcPr>
          <w:p w14:paraId="091511D8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9B114A" w14:paraId="782C0CB1" w14:textId="77777777" w:rsidTr="007C066E">
        <w:tc>
          <w:tcPr>
            <w:tcW w:w="525" w:type="dxa"/>
          </w:tcPr>
          <w:p w14:paraId="06C67744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575" w:type="dxa"/>
          </w:tcPr>
          <w:p w14:paraId="06DA1E49" w14:textId="77777777" w:rsidR="009B114A" w:rsidRDefault="009B114A" w:rsidP="007C066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使用車両</w:t>
            </w:r>
          </w:p>
        </w:tc>
        <w:tc>
          <w:tcPr>
            <w:tcW w:w="1365" w:type="dxa"/>
            <w:gridSpan w:val="2"/>
          </w:tcPr>
          <w:p w14:paraId="78C87AEE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3E21074E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kl積バキューム車（登録番号　　　　　　　　）</w:t>
            </w:r>
          </w:p>
        </w:tc>
        <w:tc>
          <w:tcPr>
            <w:tcW w:w="519" w:type="dxa"/>
          </w:tcPr>
          <w:p w14:paraId="14220525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7C066E" w14:paraId="184B16ED" w14:textId="77777777" w:rsidTr="007C066E">
        <w:tc>
          <w:tcPr>
            <w:tcW w:w="525" w:type="dxa"/>
          </w:tcPr>
          <w:p w14:paraId="4CEFE19A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29AEC22A" w14:textId="77777777" w:rsidR="007C066E" w:rsidRDefault="007C066E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</w:tcPr>
          <w:p w14:paraId="305B8A58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42D71794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kl積バキューム車（登録番号　　　　　　　　）</w:t>
            </w:r>
          </w:p>
        </w:tc>
        <w:tc>
          <w:tcPr>
            <w:tcW w:w="519" w:type="dxa"/>
          </w:tcPr>
          <w:p w14:paraId="50B058CA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</w:tr>
      <w:tr w:rsidR="007C066E" w14:paraId="1E509C59" w14:textId="77777777" w:rsidTr="007C066E">
        <w:tc>
          <w:tcPr>
            <w:tcW w:w="525" w:type="dxa"/>
          </w:tcPr>
          <w:p w14:paraId="13BB37E6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105C3611" w14:textId="77777777" w:rsidR="007C066E" w:rsidRDefault="007C066E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</w:tcPr>
          <w:p w14:paraId="3C92F6E7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6D16D5C1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kl積バキューム車（登録番号　　　　　　　　）</w:t>
            </w:r>
          </w:p>
        </w:tc>
        <w:tc>
          <w:tcPr>
            <w:tcW w:w="519" w:type="dxa"/>
          </w:tcPr>
          <w:p w14:paraId="20134527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</w:tr>
      <w:tr w:rsidR="007C066E" w14:paraId="125E63BE" w14:textId="77777777" w:rsidTr="007C066E">
        <w:tc>
          <w:tcPr>
            <w:tcW w:w="525" w:type="dxa"/>
          </w:tcPr>
          <w:p w14:paraId="158AB822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05C6B3DE" w14:textId="77777777" w:rsidR="007C066E" w:rsidRDefault="007C066E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</w:tcPr>
          <w:p w14:paraId="32EEF203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13C736EF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kl積バキューム車（登録番号　　　　　　　　）</w:t>
            </w:r>
          </w:p>
        </w:tc>
        <w:tc>
          <w:tcPr>
            <w:tcW w:w="519" w:type="dxa"/>
          </w:tcPr>
          <w:p w14:paraId="5C931A22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</w:tr>
      <w:tr w:rsidR="007C066E" w14:paraId="5F6B201A" w14:textId="77777777" w:rsidTr="007C066E">
        <w:tc>
          <w:tcPr>
            <w:tcW w:w="525" w:type="dxa"/>
          </w:tcPr>
          <w:p w14:paraId="4A253E40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11D1E901" w14:textId="77777777" w:rsidR="007C066E" w:rsidRDefault="007C066E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</w:tcPr>
          <w:p w14:paraId="3CE49757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288EC57D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kl積バキューム車（登録番号　　　　　　　　）</w:t>
            </w:r>
          </w:p>
        </w:tc>
        <w:tc>
          <w:tcPr>
            <w:tcW w:w="519" w:type="dxa"/>
          </w:tcPr>
          <w:p w14:paraId="083B20EF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</w:tr>
      <w:tr w:rsidR="007C066E" w14:paraId="563F1B1D" w14:textId="77777777" w:rsidTr="007C066E">
        <w:tc>
          <w:tcPr>
            <w:tcW w:w="525" w:type="dxa"/>
          </w:tcPr>
          <w:p w14:paraId="2BBB76E3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75" w:type="dxa"/>
          </w:tcPr>
          <w:p w14:paraId="51CCBC74" w14:textId="77777777" w:rsidR="007C066E" w:rsidRDefault="007C066E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65" w:type="dxa"/>
            <w:gridSpan w:val="2"/>
          </w:tcPr>
          <w:p w14:paraId="36668DC0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1758CFE6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19" w:type="dxa"/>
          </w:tcPr>
          <w:p w14:paraId="452C7987" w14:textId="77777777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</w:tr>
      <w:tr w:rsidR="009B114A" w14:paraId="7BA0F67D" w14:textId="77777777" w:rsidTr="007C066E">
        <w:tc>
          <w:tcPr>
            <w:tcW w:w="525" w:type="dxa"/>
          </w:tcPr>
          <w:p w14:paraId="4E001707" w14:textId="77777777" w:rsidR="009B114A" w:rsidRDefault="007C066E" w:rsidP="00A76D32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1575" w:type="dxa"/>
          </w:tcPr>
          <w:p w14:paraId="74804C2B" w14:textId="77777777" w:rsidR="009B114A" w:rsidRDefault="007C066E" w:rsidP="007C066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その他の事項</w:t>
            </w:r>
          </w:p>
        </w:tc>
        <w:tc>
          <w:tcPr>
            <w:tcW w:w="1365" w:type="dxa"/>
            <w:gridSpan w:val="2"/>
          </w:tcPr>
          <w:p w14:paraId="78F70BA6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355" w:type="dxa"/>
          </w:tcPr>
          <w:p w14:paraId="3886CD3A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19" w:type="dxa"/>
          </w:tcPr>
          <w:p w14:paraId="267BEF88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</w:tbl>
    <w:p w14:paraId="691D218D" w14:textId="77777777" w:rsidR="004349E2" w:rsidRDefault="004349E2" w:rsidP="00A76D32">
      <w:pPr>
        <w:spacing w:line="360" w:lineRule="atLeast"/>
        <w:rPr>
          <w:rFonts w:ascii="ＭＳ 明朝"/>
        </w:rPr>
      </w:pPr>
    </w:p>
    <w:p w14:paraId="1D9D2013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2FE44A6D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6408030C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2269E031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52CA82CE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3E08EBDB" w14:textId="77777777" w:rsidR="007C066E" w:rsidRDefault="007C066E" w:rsidP="00A76D32">
      <w:pPr>
        <w:spacing w:line="360" w:lineRule="atLeast"/>
        <w:rPr>
          <w:rFonts w:ascii="ＭＳ 明朝"/>
        </w:rPr>
      </w:pPr>
    </w:p>
    <w:sectPr w:rsidR="007C066E" w:rsidSect="002C5C4F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3D5D" w14:textId="77777777" w:rsidR="00C64C36" w:rsidRDefault="00C64C36" w:rsidP="00424D2E">
      <w:r>
        <w:separator/>
      </w:r>
    </w:p>
  </w:endnote>
  <w:endnote w:type="continuationSeparator" w:id="0">
    <w:p w14:paraId="7134852B" w14:textId="77777777" w:rsidR="00C64C36" w:rsidRDefault="00C64C36" w:rsidP="004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9B00" w14:textId="77777777" w:rsidR="00C64C36" w:rsidRDefault="00C64C36" w:rsidP="00424D2E">
      <w:r>
        <w:separator/>
      </w:r>
    </w:p>
  </w:footnote>
  <w:footnote w:type="continuationSeparator" w:id="0">
    <w:p w14:paraId="22071355" w14:textId="77777777" w:rsidR="00C64C36" w:rsidRDefault="00C64C36" w:rsidP="004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048A"/>
    <w:multiLevelType w:val="singleLevel"/>
    <w:tmpl w:val="A63E2A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num w:numId="1" w16cid:durableId="428546134">
    <w:abstractNumId w:val="0"/>
  </w:num>
  <w:num w:numId="2" w16cid:durableId="1676017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F0"/>
    <w:rsid w:val="00021ED3"/>
    <w:rsid w:val="0003318E"/>
    <w:rsid w:val="00117C0D"/>
    <w:rsid w:val="00122E27"/>
    <w:rsid w:val="00136B8E"/>
    <w:rsid w:val="00141D7D"/>
    <w:rsid w:val="00273EE2"/>
    <w:rsid w:val="002C5C4F"/>
    <w:rsid w:val="002F0436"/>
    <w:rsid w:val="00307397"/>
    <w:rsid w:val="00402602"/>
    <w:rsid w:val="00406BD4"/>
    <w:rsid w:val="004115BD"/>
    <w:rsid w:val="00424D2E"/>
    <w:rsid w:val="004349E2"/>
    <w:rsid w:val="0048170F"/>
    <w:rsid w:val="00525FA0"/>
    <w:rsid w:val="005844D4"/>
    <w:rsid w:val="005A302B"/>
    <w:rsid w:val="005C42A3"/>
    <w:rsid w:val="006043BD"/>
    <w:rsid w:val="0062672E"/>
    <w:rsid w:val="006F1213"/>
    <w:rsid w:val="00762796"/>
    <w:rsid w:val="00775734"/>
    <w:rsid w:val="007776B9"/>
    <w:rsid w:val="007C0530"/>
    <w:rsid w:val="007C066E"/>
    <w:rsid w:val="007D7B5B"/>
    <w:rsid w:val="007F47C3"/>
    <w:rsid w:val="00810DF0"/>
    <w:rsid w:val="008562B3"/>
    <w:rsid w:val="008773BF"/>
    <w:rsid w:val="00897AD2"/>
    <w:rsid w:val="008C6504"/>
    <w:rsid w:val="009142A4"/>
    <w:rsid w:val="00922A23"/>
    <w:rsid w:val="009439A7"/>
    <w:rsid w:val="009B114A"/>
    <w:rsid w:val="00A03ABC"/>
    <w:rsid w:val="00A255D1"/>
    <w:rsid w:val="00A44C8A"/>
    <w:rsid w:val="00A76D32"/>
    <w:rsid w:val="00A80E9F"/>
    <w:rsid w:val="00B27854"/>
    <w:rsid w:val="00BF5F53"/>
    <w:rsid w:val="00C32559"/>
    <w:rsid w:val="00C32649"/>
    <w:rsid w:val="00C5230B"/>
    <w:rsid w:val="00C60C55"/>
    <w:rsid w:val="00C64C36"/>
    <w:rsid w:val="00C712A7"/>
    <w:rsid w:val="00C83191"/>
    <w:rsid w:val="00CA7FFD"/>
    <w:rsid w:val="00D037A1"/>
    <w:rsid w:val="00D103F1"/>
    <w:rsid w:val="00D67F71"/>
    <w:rsid w:val="00E244E2"/>
    <w:rsid w:val="00EE3095"/>
    <w:rsid w:val="00EE4208"/>
    <w:rsid w:val="00EE5410"/>
    <w:rsid w:val="00F26699"/>
    <w:rsid w:val="00F55FAF"/>
    <w:rsid w:val="00F72DA5"/>
    <w:rsid w:val="00FC0B70"/>
    <w:rsid w:val="00FC39F7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A5C1D8"/>
  <w15:docId w15:val="{062DFFA4-F532-42BF-BCFF-FDB9D10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2C5C4F"/>
    <w:pPr>
      <w:jc w:val="right"/>
    </w:pPr>
    <w:rPr>
      <w:sz w:val="24"/>
    </w:rPr>
  </w:style>
  <w:style w:type="paragraph" w:styleId="a4">
    <w:name w:val="Note Heading"/>
    <w:basedOn w:val="a"/>
    <w:next w:val="a"/>
    <w:rsid w:val="002C5C4F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4D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4D2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06B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BD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B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（様式第１号）（第４条関係）</vt:lpstr>
      <vt:lpstr>（様式第１号）（第４条関係）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（様式第１号）（第４条関係）</dc:title>
  <dc:subject/>
  <dc:creator>ＣＴＯユーザー</dc:creator>
  <cp:keywords/>
  <dc:description/>
  <cp:lastModifiedBy>エコパーク寒川</cp:lastModifiedBy>
  <cp:revision>2</cp:revision>
  <cp:lastPrinted>2022-03-07T04:18:00Z</cp:lastPrinted>
  <dcterms:created xsi:type="dcterms:W3CDTF">2023-06-21T01:12:00Z</dcterms:created>
  <dcterms:modified xsi:type="dcterms:W3CDTF">2023-06-21T01:12:00Z</dcterms:modified>
</cp:coreProperties>
</file>